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razosport HS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AP US History Student Questionnaire: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Items-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1. Why did you make the decision to enroll in the AP US History course? Please, discuss at least three reasons why you want to be in this course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2. What are your goals for this year in the AP US History course? Please, discuss at least three goals that you have for this year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3. What goals do you have in the future beyond high school? Please, discuss your current college and career aspirations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4. How can I assist you in your future aspirations? Please, discuss at least three ways in which I can assist you in the pursuit of your goals beyond high school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5. What do you feel that it is about you that makes you an AP student? As a student, what do you feel are your three most important areas for growth which need to be addressed? As a student, what are the three greatest strengths that you bring to the table?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6. What activities on our campus are you involved in this year? How do those activities impact you during the school year?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7. What did you do this summer? If you went on vacation, how would you best evaluate the three most important lessons that you learned from that trip? If you worked- what were three important lessons that you learned on the job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8. Discuss yourself. If you could best describe yourself to a stranger, how would you do so? Please, include the following in your discussion: hobbies, music, film, sports, and favorites. In other words, how do each of these aspects of your life combine to create a unique- you!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