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razosport HS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P US History Student Questionnaire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tems-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1. Why did you make the decision to enroll in the AP US History course? Please, discuss at least three reasons why you want to be in this course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2. What are your goals for this year in the AP US History course? Please, discuss at least three goals that you have for this year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3. What goals do you have in the future beyond high school? Please, discuss your current college and career aspiration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4. How can I assist you in your future aspirations? Please, discuss at least three ways in which I can assist you in the pursuit of your goals beyond high school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5. What do you feel that it is about you that makes you an AP student? As a student, what do you feel are your three most important areas for growth which need to be addressed? As a student, what are the three greatest strengths that you bring to the table?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6. What activities on our campus are you involved in this year? How do those activities impact you during the school year?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7. What did you do this summer? If you went on vacation, how would you best evaluate the three most important lessons that you learned from that trip? If you worked- what were three important lessons that you learned on the job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8. Discuss yourself. If you could best describe yourself to a stranger, how would you do so? Please, include the following in your discussion: hobbies, music, film, sports, and favorites. In other words, how do each of these aspects of your life combine to create a unique- you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