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APUSH at Brazosport HS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Social Contract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want to be treated by your teacher?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want to be treated by each other?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think your teacher wants to be treated by you?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want to treat each other when there is a conflict?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